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3C1FCC8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723D75B7" w14:textId="6865C928" w:rsidR="0067636C" w:rsidRDefault="00961095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Pulje – </w:t>
      </w:r>
      <w:r w:rsidR="000C0C25">
        <w:rPr>
          <w:rFonts w:ascii="Arial" w:hAnsi="Arial" w:cs="Arial"/>
          <w:b/>
          <w:color w:val="000000" w:themeColor="text1"/>
          <w:sz w:val="28"/>
          <w:szCs w:val="28"/>
        </w:rPr>
        <w:t>Køkkenomstilling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14F879D" w14:textId="2C2272E3" w:rsidR="00F418C0" w:rsidRPr="00436D78" w:rsidRDefault="00F418C0" w:rsidP="00F418C0">
      <w:pPr>
        <w:spacing w:after="0" w:line="240" w:lineRule="auto"/>
        <w:rPr>
          <w:rFonts w:cs="Arial"/>
          <w:szCs w:val="20"/>
        </w:rPr>
      </w:pPr>
      <w:bookmarkStart w:id="0" w:name="_Hlk171324938"/>
      <w:bookmarkStart w:id="1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0170D8EFB68B4BE590AD69873D6717C9"/>
          </w:placeholder>
          <w:showingPlcHdr/>
          <w15:appearance w15:val="hidden"/>
        </w:sdtPr>
        <w:sdtEndPr/>
        <w:sdtContent>
          <w:r w:rsidR="00C4769F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bookmarkEnd w:id="0"/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EDEE934ED83F4275AA9CDEC34D9EA322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Fonden for økologisk landbrug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765F038A719D487CB9556DCE9E3C0C9B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2025</w:t>
          </w:r>
        </w:sdtContent>
      </w:sdt>
    </w:p>
    <w:bookmarkEnd w:id="1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59C24530" w:rsidR="00EB25C7" w:rsidRPr="00436D78" w:rsidRDefault="006C5D50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BB417AA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A24B2D">
        <w:rPr>
          <w:rFonts w:ascii="Arial" w:hAnsi="Arial" w:cs="Arial"/>
          <w:color w:val="auto"/>
          <w:sz w:val="20"/>
          <w:szCs w:val="20"/>
        </w:rPr>
        <w:t>–</w:t>
      </w:r>
      <w:r w:rsidR="00590D5A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>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1E0AAC46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1DA5D588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15:appearance w15:val="hidden"/>
        </w:sdtPr>
        <w:sdtEndPr/>
        <w:sdtContent>
          <w:r w:rsidR="00034DB2">
            <w:rPr>
              <w:rFonts w:cs="Arial"/>
              <w:szCs w:val="20"/>
            </w:rPr>
            <w:t>2025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15:appearance w15:val="hidden"/>
        </w:sdtPr>
        <w:sdtEndPr/>
        <w:sdtContent>
          <w:r w:rsidR="00034DB2">
            <w:rPr>
              <w:rFonts w:cs="Arial"/>
              <w:szCs w:val="20"/>
            </w:rPr>
            <w:t>2025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043DC880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2" w:name="_Hlk127876457"/>
      <w:r w:rsidRPr="00DD094D">
        <w:rPr>
          <w:rFonts w:cs="Arial"/>
          <w:szCs w:val="20"/>
        </w:rPr>
        <w:t>Der skal være overensstemmelse med det ansøgte tilskud, jf. Del 3</w:t>
      </w:r>
      <w:r w:rsidR="00961095">
        <w:rPr>
          <w:rFonts w:cs="Arial"/>
          <w:szCs w:val="20"/>
        </w:rPr>
        <w:t xml:space="preserve"> projektøkonomiskemaet.</w:t>
      </w:r>
    </w:p>
    <w:bookmarkEnd w:id="2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2FB36068" w14:textId="77777777" w:rsidR="00F418C0" w:rsidRPr="00436D78" w:rsidRDefault="00F418C0" w:rsidP="00F418C0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0F8650AC" w14:textId="467ACB68" w:rsidR="00F418C0" w:rsidRDefault="00F418C0" w:rsidP="00F418C0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AA119615E13144019F2F7AC6B81575F1"/>
          </w:placeholder>
          <w:showingPlcHdr/>
          <w15:appearance w15:val="hidden"/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ab/>
      </w:r>
    </w:p>
    <w:p w14:paraId="2ED196A0" w14:textId="77777777" w:rsidR="00F418C0" w:rsidRPr="009F2F5E" w:rsidRDefault="00F418C0" w:rsidP="00F418C0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Virksomhedsform, jf. CVR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21F0AAC252924464BD4059D3FA8F3485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98C3E2F" w14:textId="77777777" w:rsidR="00F418C0" w:rsidRPr="009F2F5E" w:rsidRDefault="00F418C0" w:rsidP="00F418C0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077DBF3A5A694A38AFE308034556A754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43A648B" w14:textId="77777777" w:rsidR="00F418C0" w:rsidRPr="00436D78" w:rsidRDefault="00F418C0" w:rsidP="00F418C0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B748F5CF96CE47DB841BA99F67682ADD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F300FAC" w14:textId="77777777" w:rsidR="00F418C0" w:rsidRPr="00436D78" w:rsidRDefault="00F418C0" w:rsidP="00F418C0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AABCFEFCDF64479684E8AF899EEDD1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1D617E5" w14:textId="77777777" w:rsidR="00F418C0" w:rsidRPr="009F2F5E" w:rsidRDefault="00F418C0" w:rsidP="00F418C0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A00BF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F2F5E">
        <w:rPr>
          <w:rFonts w:cs="Arial"/>
          <w:b/>
          <w:bCs/>
          <w:szCs w:val="20"/>
        </w:rPr>
        <w:t xml:space="preserve"> </w:t>
      </w:r>
      <w:r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Mellem</w:t>
      </w:r>
      <w:r>
        <w:rPr>
          <w:rFonts w:cs="Arial"/>
        </w:rPr>
        <w:t xml:space="preserve">stor </w:t>
      </w:r>
      <w:r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099AC31B" w14:textId="77777777" w:rsidR="00F418C0" w:rsidRPr="00436D78" w:rsidRDefault="00F418C0" w:rsidP="00F418C0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Pr="00436D78">
        <w:rPr>
          <w:rFonts w:cs="Arial"/>
          <w:b/>
          <w:szCs w:val="20"/>
        </w:rPr>
        <w:t xml:space="preserve"> Projektleder</w:t>
      </w:r>
      <w:r>
        <w:rPr>
          <w:rFonts w:cs="Arial"/>
          <w:b/>
          <w:szCs w:val="20"/>
        </w:rPr>
        <w:t xml:space="preserve"> </w:t>
      </w:r>
      <w:r w:rsidRPr="00A71F23">
        <w:rPr>
          <w:rFonts w:cs="Arial"/>
          <w:szCs w:val="20"/>
        </w:rPr>
        <w:t xml:space="preserve">(fondens </w:t>
      </w:r>
      <w:r>
        <w:rPr>
          <w:rFonts w:cs="Arial"/>
          <w:szCs w:val="20"/>
        </w:rPr>
        <w:t>korrespondance, herunder om afgørelser sker</w:t>
      </w:r>
      <w:r w:rsidRPr="00A71F23">
        <w:rPr>
          <w:rFonts w:cs="Arial"/>
          <w:szCs w:val="20"/>
        </w:rPr>
        <w:t xml:space="preserve"> til projektlederen)</w:t>
      </w:r>
    </w:p>
    <w:p w14:paraId="113B9B4F" w14:textId="721B8699" w:rsidR="00F418C0" w:rsidRDefault="00F418C0" w:rsidP="00F418C0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A4AD43B82FDC492BB9A75D9A676E4D88"/>
          </w:placeholder>
          <w:showingPlcHdr/>
          <w15:appearance w15:val="hidden"/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6C1D787" w14:textId="3B47E93A" w:rsidR="00F418C0" w:rsidRPr="00436D78" w:rsidRDefault="00F418C0" w:rsidP="00F418C0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b/>
          <w:szCs w:val="20"/>
        </w:rPr>
      </w:pPr>
      <w:r w:rsidRPr="00B931AA">
        <w:rPr>
          <w:rFonts w:cs="Arial"/>
          <w:b/>
          <w:bCs/>
          <w:szCs w:val="20"/>
        </w:rPr>
        <w:t>Titel</w:t>
      </w:r>
      <w:r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618787830"/>
          <w:placeholder>
            <w:docPart w:val="37FC26A870CB40688B891BB4C696615D"/>
          </w:placeholder>
          <w:showingPlcHdr/>
          <w15:appearance w15:val="hidden"/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7627DD" w14:textId="6DFE60F2" w:rsidR="00F418C0" w:rsidRDefault="00F418C0" w:rsidP="00F418C0">
      <w:pPr>
        <w:tabs>
          <w:tab w:val="left" w:pos="1560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B621AA4AF27948FC8C125AEB2DBD8493"/>
          </w:placeholder>
          <w:showingPlcHdr/>
          <w15:appearance w15:val="hidden"/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 xml:space="preserve">Mail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A746A7BC62644C8E83913DF4C47B33CA"/>
          </w:placeholder>
          <w:showingPlcHdr/>
          <w15:appearance w15:val="hidden"/>
        </w:sdtPr>
        <w:sdtEndPr/>
        <w:sdtContent>
          <w:r w:rsidR="006C5D50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E9B856D" w14:textId="77777777" w:rsidR="00A00BF6" w:rsidRDefault="00A00BF6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0C4836D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22E43694" w14:textId="77777777" w:rsidR="000C0C25" w:rsidRPr="00436D78" w:rsidRDefault="000C0C25" w:rsidP="000C0C25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Markér </w:t>
      </w:r>
      <w:r>
        <w:rPr>
          <w:rFonts w:cs="Arial"/>
          <w:szCs w:val="20"/>
        </w:rPr>
        <w:t xml:space="preserve">om projektets målgruppe er hhv. offentlige eller private køkkener, jf. </w:t>
      </w:r>
      <w:r w:rsidRPr="00436D78">
        <w:rPr>
          <w:rFonts w:cs="Arial"/>
          <w:szCs w:val="20"/>
        </w:rPr>
        <w:t>fondens strategi</w:t>
      </w:r>
      <w:r>
        <w:rPr>
          <w:rFonts w:cs="Arial"/>
          <w:szCs w:val="20"/>
        </w:rPr>
        <w:t>.</w:t>
      </w:r>
    </w:p>
    <w:p w14:paraId="280E878F" w14:textId="77777777" w:rsidR="000C0C25" w:rsidRDefault="000C0C25" w:rsidP="000C0C25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0C0C25" w:rsidRPr="00436D78" w14:paraId="280EEE52" w14:textId="77777777" w:rsidTr="00DA36BD">
        <w:trPr>
          <w:trHeight w:val="363"/>
        </w:trPr>
        <w:tc>
          <w:tcPr>
            <w:tcW w:w="441" w:type="dxa"/>
            <w:vAlign w:val="center"/>
          </w:tcPr>
          <w:p w14:paraId="507350D7" w14:textId="79D737C7" w:rsidR="000C0C25" w:rsidRPr="00436D78" w:rsidRDefault="00C4769F" w:rsidP="00DA36BD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3"/>
                <w:id w:val="1607384173"/>
                <w:placeholder>
                  <w:docPart w:val="2FF9DFCE897947DC97F20364C365797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5D50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72F1246A" w14:textId="77777777" w:rsidR="000C0C25" w:rsidRPr="00436D78" w:rsidRDefault="000C0C25" w:rsidP="00DA36B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Offentlige køkkener </w:t>
            </w:r>
          </w:p>
        </w:tc>
      </w:tr>
    </w:tbl>
    <w:p w14:paraId="5FD98459" w14:textId="77777777" w:rsidR="000C0C25" w:rsidRDefault="000C0C25" w:rsidP="000C0C25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 xml:space="preserve">Marker herefter: 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0C0C25" w:rsidRPr="00436D78" w14:paraId="387D0A29" w14:textId="77777777" w:rsidTr="00DA36BD">
        <w:trPr>
          <w:trHeight w:val="284"/>
        </w:trPr>
        <w:tc>
          <w:tcPr>
            <w:tcW w:w="425" w:type="dxa"/>
            <w:vAlign w:val="center"/>
          </w:tcPr>
          <w:p w14:paraId="36B72BE4" w14:textId="77777777" w:rsidR="000C0C25" w:rsidRPr="00436D78" w:rsidRDefault="00C4769F" w:rsidP="00DA36BD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3769177"/>
                <w:placeholder>
                  <w:docPart w:val="8A881A09ED3D438B89D8868E3516870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C0C2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2C1B9056" w14:textId="77777777" w:rsidR="000C0C25" w:rsidRPr="00436D78" w:rsidRDefault="000C0C25" w:rsidP="00DA36B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Offentlige køkkener, som drives af kommunen, regionen eller staten</w:t>
            </w:r>
          </w:p>
        </w:tc>
      </w:tr>
      <w:tr w:rsidR="000C0C25" w:rsidRPr="00436D78" w14:paraId="6685AD1A" w14:textId="77777777" w:rsidTr="00DA36BD">
        <w:trPr>
          <w:trHeight w:val="284"/>
        </w:trPr>
        <w:tc>
          <w:tcPr>
            <w:tcW w:w="425" w:type="dxa"/>
            <w:vAlign w:val="center"/>
          </w:tcPr>
          <w:p w14:paraId="2FFB9559" w14:textId="77777777" w:rsidR="000C0C25" w:rsidRPr="00436D78" w:rsidRDefault="00C4769F" w:rsidP="00DA36BD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2419875"/>
                <w:placeholder>
                  <w:docPart w:val="4E8AD7996BDC497982C5E1DD35DF931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C0C2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619D31A0" w14:textId="77777777" w:rsidR="000C0C25" w:rsidRPr="00436D78" w:rsidRDefault="000C0C25" w:rsidP="00DA36B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Offentlige køkkener, hvor driften varetages af en virksomhed</w:t>
            </w:r>
          </w:p>
        </w:tc>
      </w:tr>
    </w:tbl>
    <w:p w14:paraId="314EA074" w14:textId="77777777" w:rsidR="000C0C25" w:rsidRDefault="000C0C25" w:rsidP="000C0C25">
      <w:pPr>
        <w:spacing w:after="0" w:line="240" w:lineRule="auto"/>
        <w:rPr>
          <w:rFonts w:cs="Arial"/>
          <w:szCs w:val="20"/>
        </w:rPr>
      </w:pPr>
    </w:p>
    <w:p w14:paraId="306E4C19" w14:textId="77777777" w:rsidR="000C0C25" w:rsidRDefault="000C0C25" w:rsidP="000C0C25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Eller </w:t>
      </w:r>
    </w:p>
    <w:p w14:paraId="126A1947" w14:textId="77777777" w:rsidR="000C0C25" w:rsidRDefault="000C0C25" w:rsidP="000C0C25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0C0C25" w:rsidRPr="00436D78" w14:paraId="191D0964" w14:textId="77777777" w:rsidTr="00DA36BD">
        <w:trPr>
          <w:trHeight w:val="382"/>
        </w:trPr>
        <w:tc>
          <w:tcPr>
            <w:tcW w:w="441" w:type="dxa"/>
            <w:vAlign w:val="center"/>
          </w:tcPr>
          <w:p w14:paraId="0B586322" w14:textId="77777777" w:rsidR="000C0C25" w:rsidRPr="00436D78" w:rsidRDefault="00C4769F" w:rsidP="00DA36BD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4"/>
                <w:id w:val="-36590033"/>
                <w:placeholder>
                  <w:docPart w:val="D1B8E37DF57F437E95CDA56C6CF8865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0C0C25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58DFB484" w14:textId="77777777" w:rsidR="000C0C25" w:rsidRPr="00436D78" w:rsidRDefault="000C0C25" w:rsidP="00DA36B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Private køkkener  </w:t>
            </w:r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48FC7C32" w14:textId="16C326F2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034DB2">
        <w:rPr>
          <w:rFonts w:cs="Arial"/>
          <w:b/>
          <w:szCs w:val="20"/>
        </w:rPr>
        <w:t>8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14202556" w14:textId="77777777" w:rsidR="00F418C0" w:rsidRDefault="00F418C0" w:rsidP="00F418C0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1.10 Navn, titel og underskrift af organisationsansvarlig </w:t>
      </w:r>
    </w:p>
    <w:p w14:paraId="30451FEC" w14:textId="77777777" w:rsidR="00F418C0" w:rsidRDefault="00F418C0" w:rsidP="00F418C0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e.</w:t>
      </w:r>
    </w:p>
    <w:p w14:paraId="66E665BE" w14:textId="77777777" w:rsidR="00F418C0" w:rsidRDefault="00F418C0" w:rsidP="00F418C0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FDA0F07" w14:textId="77777777" w:rsidR="00F418C0" w:rsidRDefault="00F418C0" w:rsidP="00F418C0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73097D8FC0A942FCB0B5D50C2B780A1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5B7F53B0" w14:textId="77777777" w:rsidR="00F418C0" w:rsidRDefault="00F418C0" w:rsidP="00F418C0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0BB8ED8B7CF4485A3E6857E12CC8CA5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3EBA601A" w14:textId="77777777" w:rsidR="00F418C0" w:rsidRPr="00436D78" w:rsidRDefault="00F418C0" w:rsidP="00F418C0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029ABF8A1B0142138AA446297BB08DC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F05A522" w14:textId="77777777" w:rsidR="00F418C0" w:rsidRDefault="00F418C0" w:rsidP="00F418C0">
      <w:pPr>
        <w:spacing w:after="0" w:line="260" w:lineRule="exact"/>
        <w:rPr>
          <w:rFonts w:cs="Arial"/>
          <w:szCs w:val="20"/>
        </w:rPr>
      </w:pPr>
    </w:p>
    <w:p w14:paraId="669CBB1A" w14:textId="77777777" w:rsidR="00F418C0" w:rsidRPr="004B1301" w:rsidRDefault="00F418C0" w:rsidP="00F418C0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Underskrift: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3C407234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bekræfter med underskriften,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0F6A16A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73F49FE5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  <w:r w:rsidRPr="00CF43E4">
        <w:rPr>
          <w:rFonts w:cs="Arial"/>
          <w:bCs/>
          <w:szCs w:val="20"/>
        </w:rPr>
        <w:t xml:space="preserve">Ansøger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sig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Pr="00CF43E4">
        <w:rPr>
          <w:rFonts w:cs="Arial"/>
          <w:bCs/>
          <w:szCs w:val="20"/>
        </w:rPr>
        <w:t>ansøger</w:t>
      </w:r>
      <w:proofErr w:type="gramEnd"/>
      <w:r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0AA7051D" w14:textId="77777777" w:rsidR="008700D6" w:rsidRDefault="008700D6" w:rsidP="008700D6">
      <w:pPr>
        <w:spacing w:after="0" w:line="260" w:lineRule="exact"/>
        <w:rPr>
          <w:rFonts w:cs="Arial"/>
          <w:bCs/>
          <w:szCs w:val="20"/>
        </w:rPr>
      </w:pPr>
    </w:p>
    <w:p w14:paraId="447BD2D2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5D539F59" w14:textId="77777777" w:rsidR="008700D6" w:rsidRDefault="008700D6" w:rsidP="008700D6">
      <w:pPr>
        <w:spacing w:after="0" w:line="260" w:lineRule="exact"/>
        <w:rPr>
          <w:rFonts w:cs="Arial"/>
          <w:szCs w:val="20"/>
        </w:rPr>
      </w:pPr>
    </w:p>
    <w:p w14:paraId="6C150A19" w14:textId="77777777" w:rsidR="008700D6" w:rsidRPr="005B5ADA" w:rsidRDefault="008700D6" w:rsidP="008700D6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69DF72B5" w14:textId="77777777" w:rsidR="008700D6" w:rsidRDefault="008700D6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sectPr w:rsidR="008700D6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C4769F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047F39C8">
          <wp:extent cx="3534561" cy="287655"/>
          <wp:effectExtent l="0" t="0" r="8890" b="0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9076" cy="288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3GU3ZRMHUQgSqtiY+ZswzPoUkrRQESBW5JdJHzUVlQIzTYqr4UPPeBHWu0GBQ1SxRI0tlEHh7AcuZMjI4HyQ==" w:salt="qjJYoEZXyAZgRNbvHB11ug=="/>
  <w:defaultTabStop w:val="1304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03B8"/>
    <w:rsid w:val="00032046"/>
    <w:rsid w:val="0003225A"/>
    <w:rsid w:val="0003257B"/>
    <w:rsid w:val="00033584"/>
    <w:rsid w:val="00034DB2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0151"/>
    <w:rsid w:val="000B2949"/>
    <w:rsid w:val="000B4FD6"/>
    <w:rsid w:val="000B7609"/>
    <w:rsid w:val="000C0C25"/>
    <w:rsid w:val="000C14A5"/>
    <w:rsid w:val="000C22DD"/>
    <w:rsid w:val="000C259B"/>
    <w:rsid w:val="000C4B00"/>
    <w:rsid w:val="000C5AE5"/>
    <w:rsid w:val="000D0DED"/>
    <w:rsid w:val="000D1056"/>
    <w:rsid w:val="000D248D"/>
    <w:rsid w:val="000D2537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0C58"/>
    <w:rsid w:val="00131903"/>
    <w:rsid w:val="00132F30"/>
    <w:rsid w:val="001354FA"/>
    <w:rsid w:val="001358DB"/>
    <w:rsid w:val="00136BCF"/>
    <w:rsid w:val="00137047"/>
    <w:rsid w:val="0014067F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1F86"/>
    <w:rsid w:val="00204626"/>
    <w:rsid w:val="00205706"/>
    <w:rsid w:val="0021152E"/>
    <w:rsid w:val="0021217A"/>
    <w:rsid w:val="002133DA"/>
    <w:rsid w:val="0021394C"/>
    <w:rsid w:val="00215CFB"/>
    <w:rsid w:val="00216CFA"/>
    <w:rsid w:val="00222E91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47C2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5E12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E72E3"/>
    <w:rsid w:val="004F690D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848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0D5A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1C2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48C5"/>
    <w:rsid w:val="006C5D50"/>
    <w:rsid w:val="006C78F8"/>
    <w:rsid w:val="006D0A0B"/>
    <w:rsid w:val="006D0DF6"/>
    <w:rsid w:val="006D17A2"/>
    <w:rsid w:val="006D38B2"/>
    <w:rsid w:val="006D3B7E"/>
    <w:rsid w:val="006D3D03"/>
    <w:rsid w:val="006E1464"/>
    <w:rsid w:val="006E152A"/>
    <w:rsid w:val="006E214E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267C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7616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00D6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2F12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095"/>
    <w:rsid w:val="00961382"/>
    <w:rsid w:val="00963196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0E0D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0BF6"/>
    <w:rsid w:val="00A029B5"/>
    <w:rsid w:val="00A032F9"/>
    <w:rsid w:val="00A11E89"/>
    <w:rsid w:val="00A14890"/>
    <w:rsid w:val="00A14CA9"/>
    <w:rsid w:val="00A17F44"/>
    <w:rsid w:val="00A2246B"/>
    <w:rsid w:val="00A23C84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0091"/>
    <w:rsid w:val="00A4191E"/>
    <w:rsid w:val="00A419A3"/>
    <w:rsid w:val="00A47B8B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181C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38D9"/>
    <w:rsid w:val="00B14611"/>
    <w:rsid w:val="00B1501C"/>
    <w:rsid w:val="00B23882"/>
    <w:rsid w:val="00B31C19"/>
    <w:rsid w:val="00B33D2D"/>
    <w:rsid w:val="00B33DC3"/>
    <w:rsid w:val="00B34C8F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4DC8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4B2F"/>
    <w:rsid w:val="00B94B98"/>
    <w:rsid w:val="00B962E9"/>
    <w:rsid w:val="00B97F8E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136A"/>
    <w:rsid w:val="00BF2243"/>
    <w:rsid w:val="00BF2A2D"/>
    <w:rsid w:val="00BF33E0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4769F"/>
    <w:rsid w:val="00C507F7"/>
    <w:rsid w:val="00C51572"/>
    <w:rsid w:val="00C52C1C"/>
    <w:rsid w:val="00C558D4"/>
    <w:rsid w:val="00C65FCC"/>
    <w:rsid w:val="00C716CB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4D08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439D"/>
    <w:rsid w:val="00D05365"/>
    <w:rsid w:val="00D1207C"/>
    <w:rsid w:val="00D13596"/>
    <w:rsid w:val="00D20C4B"/>
    <w:rsid w:val="00D22B88"/>
    <w:rsid w:val="00D22F14"/>
    <w:rsid w:val="00D2516B"/>
    <w:rsid w:val="00D259CA"/>
    <w:rsid w:val="00D27F62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0C7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5752"/>
    <w:rsid w:val="00DB60B8"/>
    <w:rsid w:val="00DB79B2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0F3C"/>
    <w:rsid w:val="00E0338E"/>
    <w:rsid w:val="00E06CAC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18C0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4C1B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D6722"/>
    <w:rsid w:val="00FE503A"/>
    <w:rsid w:val="00FE7614"/>
    <w:rsid w:val="00FF2365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2FF9DFCE897947DC97F20364C36579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40CC3F-B924-4083-8608-F3EA0DDCA935}"/>
      </w:docPartPr>
      <w:docPartBody>
        <w:p w:rsidR="002E1F30" w:rsidRDefault="002E1F30" w:rsidP="002E1F30">
          <w:pPr>
            <w:pStyle w:val="2FF9DFCE897947DC97F20364C365797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A881A09ED3D438B89D8868E35168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313B38-5793-4122-B8C3-801F6A6E81B4}"/>
      </w:docPartPr>
      <w:docPartBody>
        <w:p w:rsidR="002E1F30" w:rsidRDefault="002E1F30" w:rsidP="002E1F30">
          <w:pPr>
            <w:pStyle w:val="8A881A09ED3D438B89D8868E3516870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E8AD7996BDC497982C5E1DD35DF93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6EC66-A557-456B-BAD1-23C3A0DE520A}"/>
      </w:docPartPr>
      <w:docPartBody>
        <w:p w:rsidR="002E1F30" w:rsidRDefault="002E1F30" w:rsidP="002E1F30">
          <w:pPr>
            <w:pStyle w:val="4E8AD7996BDC497982C5E1DD35DF931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1B8E37DF57F437E95CDA56C6CF88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1DA112-5320-4FCF-A5AE-633B3CA26216}"/>
      </w:docPartPr>
      <w:docPartBody>
        <w:p w:rsidR="002E1F30" w:rsidRDefault="002E1F30" w:rsidP="002E1F30">
          <w:pPr>
            <w:pStyle w:val="D1B8E37DF57F437E95CDA56C6CF8865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4AD43B82FDC492BB9A75D9A676E4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7F965B-1F3A-468B-B154-4056C36908CB}"/>
      </w:docPartPr>
      <w:docPartBody>
        <w:p w:rsidR="00DB2A83" w:rsidRDefault="00DB2A83" w:rsidP="00DB2A83">
          <w:pPr>
            <w:pStyle w:val="A4AD43B82FDC492BB9A75D9A676E4D8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7FC26A870CB40688B891BB4C69661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1503D0-71E6-4319-8410-81D133583B23}"/>
      </w:docPartPr>
      <w:docPartBody>
        <w:p w:rsidR="00DB2A83" w:rsidRDefault="00DB2A83" w:rsidP="00DB2A83">
          <w:pPr>
            <w:pStyle w:val="37FC26A870CB40688B891BB4C696615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621AA4AF27948FC8C125AEB2DBD84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015943-4017-40A0-B49C-BFD951A117CB}"/>
      </w:docPartPr>
      <w:docPartBody>
        <w:p w:rsidR="00DB2A83" w:rsidRDefault="00DB2A83" w:rsidP="00DB2A83">
          <w:pPr>
            <w:pStyle w:val="B621AA4AF27948FC8C125AEB2DBD849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746A7BC62644C8E83913DF4C47B33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5D8086-E4C8-449A-917B-3855999F549F}"/>
      </w:docPartPr>
      <w:docPartBody>
        <w:p w:rsidR="00DB2A83" w:rsidRDefault="00DB2A83" w:rsidP="00DB2A83">
          <w:pPr>
            <w:pStyle w:val="A746A7BC62644C8E83913DF4C47B33C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A119615E13144019F2F7AC6B8157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E67E6-14B0-4FB7-A0C7-3D69D492F26A}"/>
      </w:docPartPr>
      <w:docPartBody>
        <w:p w:rsidR="00DB2A83" w:rsidRDefault="00DB2A83" w:rsidP="00DB2A83">
          <w:pPr>
            <w:pStyle w:val="AA119615E13144019F2F7AC6B81575F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1F0AAC252924464BD4059D3FA8F34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D8EBA4-C776-478A-9547-482B195AB3A5}"/>
      </w:docPartPr>
      <w:docPartBody>
        <w:p w:rsidR="00DB2A83" w:rsidRDefault="00DB2A83" w:rsidP="00DB2A83">
          <w:pPr>
            <w:pStyle w:val="21F0AAC252924464BD4059D3FA8F348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7DBF3A5A694A38AFE308034556A7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57414-9709-4D28-B6FF-BEC233776766}"/>
      </w:docPartPr>
      <w:docPartBody>
        <w:p w:rsidR="00DB2A83" w:rsidRDefault="00DB2A83" w:rsidP="00DB2A83">
          <w:pPr>
            <w:pStyle w:val="077DBF3A5A694A38AFE308034556A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48F5CF96CE47DB841BA99F67682A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963C1A-E53F-44A3-ADA9-CC3E27BF6B4F}"/>
      </w:docPartPr>
      <w:docPartBody>
        <w:p w:rsidR="00DB2A83" w:rsidRDefault="00DB2A83" w:rsidP="00DB2A83">
          <w:pPr>
            <w:pStyle w:val="B748F5CF96CE47DB841BA99F67682AD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ABCFEFCDF64479684E8AF899EEDD1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A144F-10C5-4C2D-BA0B-D1B5C7C148FA}"/>
      </w:docPartPr>
      <w:docPartBody>
        <w:p w:rsidR="00DB2A83" w:rsidRDefault="00DB2A83" w:rsidP="00DB2A83">
          <w:pPr>
            <w:pStyle w:val="AABCFEFCDF64479684E8AF899EEDD17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170D8EFB68B4BE590AD69873D6717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98A1CC-2E89-471F-BBB9-6399952C3F90}"/>
      </w:docPartPr>
      <w:docPartBody>
        <w:p w:rsidR="00DB2A83" w:rsidRDefault="00DB2A83" w:rsidP="00DB2A83">
          <w:pPr>
            <w:pStyle w:val="0170D8EFB68B4BE590AD69873D6717C9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EDEE934ED83F4275AA9CDEC34D9EA3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B9FB65-55C3-4544-8CB8-B421510E74DC}"/>
      </w:docPartPr>
      <w:docPartBody>
        <w:p w:rsidR="00DB2A83" w:rsidRDefault="00DB2A83" w:rsidP="00DB2A83">
          <w:pPr>
            <w:pStyle w:val="EDEE934ED83F4275AA9CDEC34D9EA32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765F038A719D487CB9556DCE9E3C0C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13E36A-6E70-4C23-816A-9E2F569A1ED2}"/>
      </w:docPartPr>
      <w:docPartBody>
        <w:p w:rsidR="00DB2A83" w:rsidRDefault="00DB2A83" w:rsidP="00DB2A83">
          <w:pPr>
            <w:pStyle w:val="765F038A719D487CB9556DCE9E3C0C9B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73097D8FC0A942FCB0B5D50C2B780A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C2BA71-CDF9-4894-BA15-8123BD128427}"/>
      </w:docPartPr>
      <w:docPartBody>
        <w:p w:rsidR="00DB2A83" w:rsidRDefault="00DB2A83" w:rsidP="00DB2A83">
          <w:pPr>
            <w:pStyle w:val="73097D8FC0A942FCB0B5D50C2B780A1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0BB8ED8B7CF4485A3E6857E12CC8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9C057-0DD2-4C87-87A5-CBFE2E916C03}"/>
      </w:docPartPr>
      <w:docPartBody>
        <w:p w:rsidR="00DB2A83" w:rsidRDefault="00DB2A83" w:rsidP="00DB2A83">
          <w:pPr>
            <w:pStyle w:val="10BB8ED8B7CF4485A3E6857E12CC8CA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29ABF8A1B0142138AA446297BB08D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B84B68-1ED2-42B4-A9B9-FA259F6578C5}"/>
      </w:docPartPr>
      <w:docPartBody>
        <w:p w:rsidR="00DB2A83" w:rsidRDefault="00DB2A83" w:rsidP="00DB2A83">
          <w:pPr>
            <w:pStyle w:val="029ABF8A1B0142138AA446297BB08D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201F86"/>
    <w:rsid w:val="00222E91"/>
    <w:rsid w:val="002E1F30"/>
    <w:rsid w:val="002F3F09"/>
    <w:rsid w:val="003130F5"/>
    <w:rsid w:val="00383F7E"/>
    <w:rsid w:val="003D6B0E"/>
    <w:rsid w:val="00440C23"/>
    <w:rsid w:val="004C1748"/>
    <w:rsid w:val="005109D8"/>
    <w:rsid w:val="0052184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0E0D"/>
    <w:rsid w:val="00997E6A"/>
    <w:rsid w:val="009A1C70"/>
    <w:rsid w:val="00A341D6"/>
    <w:rsid w:val="00A40091"/>
    <w:rsid w:val="00A623AC"/>
    <w:rsid w:val="00B138D9"/>
    <w:rsid w:val="00B17FF3"/>
    <w:rsid w:val="00B20302"/>
    <w:rsid w:val="00B21343"/>
    <w:rsid w:val="00B542D2"/>
    <w:rsid w:val="00B97C75"/>
    <w:rsid w:val="00BE1300"/>
    <w:rsid w:val="00C35E3D"/>
    <w:rsid w:val="00C571B0"/>
    <w:rsid w:val="00C716CB"/>
    <w:rsid w:val="00C74617"/>
    <w:rsid w:val="00C843B0"/>
    <w:rsid w:val="00CC6BD5"/>
    <w:rsid w:val="00DB2A83"/>
    <w:rsid w:val="00DD15F4"/>
    <w:rsid w:val="00E059D2"/>
    <w:rsid w:val="00E53128"/>
    <w:rsid w:val="00E700EE"/>
    <w:rsid w:val="00EE296E"/>
    <w:rsid w:val="00F00871"/>
    <w:rsid w:val="00F7042E"/>
    <w:rsid w:val="00F84C1B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B2A83"/>
    <w:rPr>
      <w:color w:val="808080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FF9DFCE897947DC97F20364C3657973">
    <w:name w:val="2FF9DFCE897947DC97F20364C3657973"/>
    <w:rsid w:val="002E1F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81A09ED3D438B89D8868E35168704">
    <w:name w:val="8A881A09ED3D438B89D8868E35168704"/>
    <w:rsid w:val="002E1F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8AD7996BDC497982C5E1DD35DF9311">
    <w:name w:val="4E8AD7996BDC497982C5E1DD35DF9311"/>
    <w:rsid w:val="002E1F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B8E37DF57F437E95CDA56C6CF88657">
    <w:name w:val="D1B8E37DF57F437E95CDA56C6CF88657"/>
    <w:rsid w:val="002E1F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AD43B82FDC492BB9A75D9A676E4D88">
    <w:name w:val="A4AD43B82FDC492BB9A75D9A676E4D88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C26A870CB40688B891BB4C696615D">
    <w:name w:val="37FC26A870CB40688B891BB4C696615D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21AA4AF27948FC8C125AEB2DBD8493">
    <w:name w:val="B621AA4AF27948FC8C125AEB2DBD8493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46A7BC62644C8E83913DF4C47B33CA">
    <w:name w:val="A746A7BC62644C8E83913DF4C47B33CA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119615E13144019F2F7AC6B81575F1">
    <w:name w:val="AA119615E13144019F2F7AC6B81575F1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0AAC252924464BD4059D3FA8F3485">
    <w:name w:val="21F0AAC252924464BD4059D3FA8F3485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DBF3A5A694A38AFE308034556A754">
    <w:name w:val="077DBF3A5A694A38AFE308034556A754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8F5CF96CE47DB841BA99F67682ADD">
    <w:name w:val="B748F5CF96CE47DB841BA99F67682ADD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BCFEFCDF64479684E8AF899EEDD178">
    <w:name w:val="AABCFEFCDF64479684E8AF899EEDD178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0D8EFB68B4BE590AD69873D6717C9">
    <w:name w:val="0170D8EFB68B4BE590AD69873D6717C9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E934ED83F4275AA9CDEC34D9EA322">
    <w:name w:val="EDEE934ED83F4275AA9CDEC34D9EA322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F038A719D487CB9556DCE9E3C0C9B">
    <w:name w:val="765F038A719D487CB9556DCE9E3C0C9B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97D8FC0A942FCB0B5D50C2B780A11">
    <w:name w:val="73097D8FC0A942FCB0B5D50C2B780A11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BB8ED8B7CF4485A3E6857E12CC8CA5">
    <w:name w:val="10BB8ED8B7CF4485A3E6857E12CC8CA5"/>
    <w:rsid w:val="00DB2A8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ABF8A1B0142138AA446297BB08DCC">
    <w:name w:val="029ABF8A1B0142138AA446297BB08DCC"/>
    <w:rsid w:val="00DB2A8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24</cp:revision>
  <cp:lastPrinted>2024-02-09T12:33:00Z</cp:lastPrinted>
  <dcterms:created xsi:type="dcterms:W3CDTF">2024-04-24T09:35:00Z</dcterms:created>
  <dcterms:modified xsi:type="dcterms:W3CDTF">2024-07-08T08:21:00Z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